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0F25" w14:textId="77777777" w:rsidR="00C848E8" w:rsidRDefault="00C848E8" w:rsidP="00F71F45">
      <w:pPr>
        <w:ind w:left="2608"/>
        <w:rPr>
          <w:sz w:val="28"/>
          <w:szCs w:val="28"/>
        </w:rPr>
      </w:pPr>
    </w:p>
    <w:p w14:paraId="5DB851C4" w14:textId="26C8A219" w:rsidR="00145EEA" w:rsidRPr="005D2AE6" w:rsidRDefault="00145EEA" w:rsidP="00F71F45">
      <w:pPr>
        <w:ind w:left="2608"/>
        <w:rPr>
          <w:sz w:val="28"/>
          <w:szCs w:val="28"/>
        </w:rPr>
      </w:pPr>
      <w:r w:rsidRPr="005D2AE6">
        <w:rPr>
          <w:sz w:val="28"/>
          <w:szCs w:val="28"/>
        </w:rPr>
        <w:t>Styrel</w:t>
      </w:r>
      <w:r w:rsidR="00F10914">
        <w:rPr>
          <w:sz w:val="28"/>
          <w:szCs w:val="28"/>
        </w:rPr>
        <w:t>semöte BRF Malmrosten 2018-06-27</w:t>
      </w:r>
    </w:p>
    <w:p w14:paraId="43CAF07B" w14:textId="04616D9D" w:rsidR="003A50F8" w:rsidRDefault="00145EE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1F3230">
        <w:rPr>
          <w:sz w:val="24"/>
          <w:szCs w:val="24"/>
        </w:rPr>
        <w:t>Göran Pantzar</w:t>
      </w:r>
      <w:r w:rsidR="000C0C34">
        <w:rPr>
          <w:sz w:val="24"/>
          <w:szCs w:val="24"/>
        </w:rPr>
        <w:t xml:space="preserve">, Per Hedman, </w:t>
      </w:r>
      <w:r w:rsidR="00253B8F">
        <w:rPr>
          <w:sz w:val="24"/>
          <w:szCs w:val="24"/>
        </w:rPr>
        <w:t>Rickard Thorsell</w:t>
      </w:r>
      <w:r w:rsidR="00106EB7">
        <w:rPr>
          <w:sz w:val="24"/>
          <w:szCs w:val="24"/>
        </w:rPr>
        <w:t xml:space="preserve">, Tobias Östlund, </w:t>
      </w:r>
      <w:r w:rsidR="005D76E1">
        <w:rPr>
          <w:sz w:val="24"/>
          <w:szCs w:val="24"/>
        </w:rPr>
        <w:t>Jens Nyström</w:t>
      </w:r>
    </w:p>
    <w:p w14:paraId="0325A9DE" w14:textId="2B513197" w:rsidR="00145EEA" w:rsidRDefault="00436C7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6F25F12" w14:textId="77777777" w:rsidR="00145EEA" w:rsidRDefault="00145EEA" w:rsidP="00145EEA">
      <w:pPr>
        <w:rPr>
          <w:sz w:val="24"/>
          <w:szCs w:val="24"/>
        </w:rPr>
      </w:pPr>
    </w:p>
    <w:p w14:paraId="2B3622F0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56E72328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dagordning</w:t>
      </w:r>
    </w:p>
    <w:p w14:paraId="7C3CAACA" w14:textId="650753FF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</w:p>
    <w:p w14:paraId="4983BC72" w14:textId="760613C2" w:rsidR="00DB5106" w:rsidRPr="00DB5106" w:rsidRDefault="005D76E1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Styrelsen </w:t>
      </w:r>
      <w:r w:rsidR="0062720A">
        <w:rPr>
          <w:rFonts w:ascii="Calibri" w:hAnsi="Calibri" w:cs="Arial"/>
          <w:sz w:val="24"/>
          <w:szCs w:val="24"/>
        </w:rPr>
        <w:t>har</w:t>
      </w:r>
      <w:r>
        <w:rPr>
          <w:rFonts w:ascii="Calibri" w:hAnsi="Calibri" w:cs="Arial"/>
          <w:sz w:val="24"/>
          <w:szCs w:val="24"/>
        </w:rPr>
        <w:t xml:space="preserve"> </w:t>
      </w:r>
      <w:r w:rsidR="00C44440">
        <w:rPr>
          <w:rFonts w:ascii="Calibri" w:hAnsi="Calibri" w:cs="Arial"/>
          <w:sz w:val="24"/>
          <w:szCs w:val="24"/>
        </w:rPr>
        <w:t>valt</w:t>
      </w:r>
      <w:r w:rsidR="0062720A">
        <w:rPr>
          <w:rFonts w:ascii="Calibri" w:hAnsi="Calibri" w:cs="Arial"/>
          <w:sz w:val="24"/>
          <w:szCs w:val="24"/>
        </w:rPr>
        <w:t xml:space="preserve"> att slutligen</w:t>
      </w:r>
      <w:r w:rsidR="00C4444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anlita veteranpo</w:t>
      </w:r>
      <w:r w:rsidR="008E7307">
        <w:rPr>
          <w:rFonts w:ascii="Calibri" w:hAnsi="Calibri" w:cs="Arial"/>
          <w:sz w:val="24"/>
          <w:szCs w:val="24"/>
        </w:rPr>
        <w:t>o</w:t>
      </w:r>
      <w:r w:rsidR="005D7D61">
        <w:rPr>
          <w:rFonts w:ascii="Calibri" w:hAnsi="Calibri" w:cs="Arial"/>
          <w:sz w:val="24"/>
          <w:szCs w:val="24"/>
        </w:rPr>
        <w:t xml:space="preserve">len till priset av </w:t>
      </w:r>
      <w:r w:rsidR="008E7307">
        <w:rPr>
          <w:rFonts w:ascii="Calibri" w:hAnsi="Calibri" w:cs="Arial"/>
          <w:sz w:val="24"/>
          <w:szCs w:val="24"/>
        </w:rPr>
        <w:t>345</w:t>
      </w:r>
      <w:r w:rsidR="003A50F8">
        <w:rPr>
          <w:rFonts w:ascii="Calibri" w:hAnsi="Calibri" w:cs="Arial"/>
          <w:sz w:val="24"/>
          <w:szCs w:val="24"/>
        </w:rPr>
        <w:t xml:space="preserve"> </w:t>
      </w:r>
      <w:r w:rsidR="00C44440">
        <w:rPr>
          <w:rFonts w:ascii="Calibri" w:hAnsi="Calibri" w:cs="Arial"/>
          <w:sz w:val="24"/>
          <w:szCs w:val="24"/>
        </w:rPr>
        <w:t>kr/h</w:t>
      </w:r>
      <w:r w:rsidR="008E7307">
        <w:rPr>
          <w:rFonts w:ascii="Calibri" w:hAnsi="Calibri" w:cs="Arial"/>
          <w:sz w:val="24"/>
          <w:szCs w:val="24"/>
        </w:rPr>
        <w:t xml:space="preserve"> exklusive moms</w:t>
      </w:r>
      <w:r w:rsidR="0062720A">
        <w:rPr>
          <w:rFonts w:ascii="Calibri" w:hAnsi="Calibri" w:cs="Arial"/>
          <w:sz w:val="24"/>
          <w:szCs w:val="24"/>
        </w:rPr>
        <w:t xml:space="preserve"> för renovering av övernattningslägenheten. </w:t>
      </w:r>
      <w:r w:rsidR="00C44440">
        <w:rPr>
          <w:rFonts w:ascii="Calibri" w:hAnsi="Calibri" w:cs="Arial"/>
          <w:sz w:val="24"/>
          <w:szCs w:val="24"/>
        </w:rPr>
        <w:t>I övrigt kommer en intressekoll att göras via tjänsten styrelseproffset bland föreningens medlemmar för att s</w:t>
      </w:r>
      <w:r w:rsidR="004D42CF">
        <w:rPr>
          <w:rFonts w:ascii="Calibri" w:hAnsi="Calibri" w:cs="Arial"/>
          <w:sz w:val="24"/>
          <w:szCs w:val="24"/>
        </w:rPr>
        <w:t>e hur stor efterfrågan det är på</w:t>
      </w:r>
      <w:r w:rsidR="0062720A">
        <w:rPr>
          <w:rFonts w:ascii="Calibri" w:hAnsi="Calibri" w:cs="Arial"/>
          <w:sz w:val="24"/>
          <w:szCs w:val="24"/>
        </w:rPr>
        <w:t xml:space="preserve"> lokalen</w:t>
      </w:r>
      <w:r w:rsidR="00C44440">
        <w:rPr>
          <w:rFonts w:ascii="Calibri" w:hAnsi="Calibri" w:cs="Arial"/>
          <w:sz w:val="24"/>
          <w:szCs w:val="24"/>
        </w:rPr>
        <w:t xml:space="preserve">. Per Hedman föreslår att kodlås ska monteras till </w:t>
      </w:r>
      <w:r w:rsidR="0062720A">
        <w:rPr>
          <w:rFonts w:ascii="Calibri" w:hAnsi="Calibri" w:cs="Arial"/>
          <w:sz w:val="24"/>
          <w:szCs w:val="24"/>
        </w:rPr>
        <w:t>pingisrummet och övernattnings</w:t>
      </w:r>
      <w:r w:rsidR="004D42CF">
        <w:rPr>
          <w:rFonts w:ascii="Calibri" w:hAnsi="Calibri" w:cs="Arial"/>
          <w:sz w:val="24"/>
          <w:szCs w:val="24"/>
        </w:rPr>
        <w:t>lägenheten för enklare in- och utpassering</w:t>
      </w:r>
      <w:r w:rsidR="0062720A">
        <w:rPr>
          <w:rFonts w:ascii="Calibri" w:hAnsi="Calibri" w:cs="Arial"/>
          <w:sz w:val="24"/>
          <w:szCs w:val="24"/>
        </w:rPr>
        <w:t>.</w:t>
      </w:r>
    </w:p>
    <w:p w14:paraId="10A7C192" w14:textId="424554E2" w:rsidR="00DB5106" w:rsidRPr="00DB5106" w:rsidRDefault="00F66399" w:rsidP="003911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Styrelserum</w:t>
      </w:r>
      <w:r w:rsidR="00EA6CD5">
        <w:rPr>
          <w:rFonts w:ascii="Calibri" w:hAnsi="Calibri" w:cs="Arial"/>
          <w:sz w:val="24"/>
          <w:szCs w:val="24"/>
        </w:rPr>
        <w:t>:</w:t>
      </w:r>
      <w:r w:rsidR="00DD139E">
        <w:rPr>
          <w:rFonts w:ascii="Calibri" w:hAnsi="Calibri" w:cs="Arial"/>
          <w:sz w:val="24"/>
          <w:szCs w:val="24"/>
        </w:rPr>
        <w:t xml:space="preserve"> </w:t>
      </w:r>
      <w:r w:rsidR="005D7D61">
        <w:rPr>
          <w:rFonts w:ascii="Calibri" w:hAnsi="Calibri" w:cs="Arial"/>
          <w:sz w:val="24"/>
          <w:szCs w:val="24"/>
        </w:rPr>
        <w:t>Skåp</w:t>
      </w:r>
      <w:r w:rsidR="0062720A">
        <w:rPr>
          <w:rFonts w:ascii="Calibri" w:hAnsi="Calibri" w:cs="Arial"/>
          <w:sz w:val="24"/>
          <w:szCs w:val="24"/>
        </w:rPr>
        <w:t xml:space="preserve"> har monterats.</w:t>
      </w:r>
      <w:r w:rsidR="005D7D61">
        <w:rPr>
          <w:rFonts w:ascii="Calibri" w:hAnsi="Calibri" w:cs="Arial"/>
          <w:sz w:val="24"/>
          <w:szCs w:val="24"/>
        </w:rPr>
        <w:t xml:space="preserve"> </w:t>
      </w:r>
      <w:r w:rsidR="004D42CF">
        <w:rPr>
          <w:rFonts w:ascii="Calibri" w:hAnsi="Calibri" w:cs="Arial"/>
          <w:sz w:val="24"/>
          <w:szCs w:val="24"/>
        </w:rPr>
        <w:t>Elkontakter är beställda</w:t>
      </w:r>
      <w:r w:rsidR="005D7D61">
        <w:rPr>
          <w:rFonts w:ascii="Calibri" w:hAnsi="Calibri" w:cs="Arial"/>
          <w:sz w:val="24"/>
          <w:szCs w:val="24"/>
        </w:rPr>
        <w:t>, väggfäste för tv-skärm</w:t>
      </w:r>
      <w:r w:rsidR="0062720A">
        <w:rPr>
          <w:rFonts w:ascii="Calibri" w:hAnsi="Calibri" w:cs="Arial"/>
          <w:sz w:val="24"/>
          <w:szCs w:val="24"/>
        </w:rPr>
        <w:t xml:space="preserve"> ska</w:t>
      </w:r>
      <w:r w:rsidR="004D42CF">
        <w:rPr>
          <w:rFonts w:ascii="Calibri" w:hAnsi="Calibri" w:cs="Arial"/>
          <w:sz w:val="24"/>
          <w:szCs w:val="24"/>
        </w:rPr>
        <w:t xml:space="preserve"> upp</w:t>
      </w:r>
      <w:r w:rsidR="005D7D61">
        <w:rPr>
          <w:rFonts w:ascii="Calibri" w:hAnsi="Calibri" w:cs="Arial"/>
          <w:sz w:val="24"/>
          <w:szCs w:val="24"/>
        </w:rPr>
        <w:t xml:space="preserve">. </w:t>
      </w:r>
      <w:r w:rsidR="0062720A">
        <w:rPr>
          <w:rFonts w:ascii="Calibri" w:hAnsi="Calibri" w:cs="Arial"/>
          <w:sz w:val="24"/>
          <w:szCs w:val="24"/>
        </w:rPr>
        <w:t xml:space="preserve">I </w:t>
      </w:r>
      <w:r w:rsidR="0085079D">
        <w:rPr>
          <w:rFonts w:ascii="Calibri" w:hAnsi="Calibri" w:cs="Arial"/>
          <w:sz w:val="24"/>
          <w:szCs w:val="24"/>
        </w:rPr>
        <w:t xml:space="preserve">slutet av </w:t>
      </w:r>
      <w:r w:rsidR="0062720A">
        <w:rPr>
          <w:rFonts w:ascii="Calibri" w:hAnsi="Calibri" w:cs="Arial"/>
          <w:sz w:val="24"/>
          <w:szCs w:val="24"/>
        </w:rPr>
        <w:t>augusti</w:t>
      </w:r>
      <w:r w:rsidR="0085079D">
        <w:rPr>
          <w:rFonts w:ascii="Calibri" w:hAnsi="Calibri" w:cs="Arial"/>
          <w:sz w:val="24"/>
          <w:szCs w:val="24"/>
        </w:rPr>
        <w:t xml:space="preserve"> kan</w:t>
      </w:r>
      <w:r w:rsidR="0062720A">
        <w:rPr>
          <w:rFonts w:ascii="Calibri" w:hAnsi="Calibri" w:cs="Arial"/>
          <w:sz w:val="24"/>
          <w:szCs w:val="24"/>
        </w:rPr>
        <w:t xml:space="preserve"> detta arbete </w:t>
      </w:r>
      <w:r w:rsidR="0085079D">
        <w:rPr>
          <w:rFonts w:ascii="Calibri" w:hAnsi="Calibri" w:cs="Arial"/>
          <w:sz w:val="24"/>
          <w:szCs w:val="24"/>
        </w:rPr>
        <w:t>komma igång.</w:t>
      </w:r>
    </w:p>
    <w:p w14:paraId="36BB576F" w14:textId="4C44036F" w:rsidR="000C0C34" w:rsidRPr="000C0C34" w:rsidRDefault="00F66399" w:rsidP="000C0C34">
      <w:pPr>
        <w:pStyle w:val="Liststycke"/>
        <w:numPr>
          <w:ilvl w:val="0"/>
          <w:numId w:val="1"/>
        </w:numPr>
        <w:ind w:left="709"/>
        <w:rPr>
          <w:sz w:val="24"/>
          <w:szCs w:val="24"/>
        </w:rPr>
      </w:pPr>
      <w:r w:rsidRPr="00F66399">
        <w:rPr>
          <w:sz w:val="24"/>
          <w:szCs w:val="24"/>
        </w:rPr>
        <w:t>Styrelsen</w:t>
      </w:r>
      <w:r w:rsidRPr="00F66399">
        <w:rPr>
          <w:sz w:val="24"/>
          <w:szCs w:val="24"/>
        </w:rPr>
        <w:br/>
        <w:t xml:space="preserve">6.1 </w:t>
      </w:r>
      <w:r w:rsidR="000C0C34">
        <w:rPr>
          <w:sz w:val="24"/>
          <w:szCs w:val="24"/>
        </w:rPr>
        <w:t>Stadgar</w:t>
      </w:r>
      <w:r w:rsidR="0085079D">
        <w:rPr>
          <w:sz w:val="24"/>
          <w:szCs w:val="24"/>
        </w:rPr>
        <w:t>: D</w:t>
      </w:r>
      <w:r w:rsidR="005D7D61">
        <w:rPr>
          <w:sz w:val="24"/>
          <w:szCs w:val="24"/>
        </w:rPr>
        <w:t>e nya stadgarna är accepterade.</w:t>
      </w:r>
      <w:r w:rsidR="0085079D">
        <w:rPr>
          <w:sz w:val="24"/>
          <w:szCs w:val="24"/>
        </w:rPr>
        <w:t xml:space="preserve"> Ingen ny votering behövs.</w:t>
      </w:r>
      <w:r w:rsidR="000C0C34">
        <w:rPr>
          <w:sz w:val="24"/>
          <w:szCs w:val="24"/>
        </w:rPr>
        <w:br/>
        <w:t>6.2 Vicevärd</w:t>
      </w:r>
      <w:r w:rsidR="005D7D61">
        <w:rPr>
          <w:sz w:val="24"/>
          <w:szCs w:val="24"/>
        </w:rPr>
        <w:t xml:space="preserve"> – Tobias </w:t>
      </w:r>
      <w:proofErr w:type="spellStart"/>
      <w:r w:rsidR="005D7D61">
        <w:rPr>
          <w:sz w:val="24"/>
          <w:szCs w:val="24"/>
        </w:rPr>
        <w:t>Lavhage</w:t>
      </w:r>
      <w:proofErr w:type="spellEnd"/>
      <w:r w:rsidR="005D7D61">
        <w:rPr>
          <w:sz w:val="24"/>
          <w:szCs w:val="24"/>
        </w:rPr>
        <w:t xml:space="preserve"> </w:t>
      </w:r>
      <w:r w:rsidR="0085079D">
        <w:rPr>
          <w:sz w:val="24"/>
          <w:szCs w:val="24"/>
        </w:rPr>
        <w:t>ska flytta</w:t>
      </w:r>
      <w:r w:rsidR="004D42CF">
        <w:rPr>
          <w:sz w:val="24"/>
          <w:szCs w:val="24"/>
        </w:rPr>
        <w:t xml:space="preserve"> till villa</w:t>
      </w:r>
      <w:r w:rsidR="0085079D">
        <w:rPr>
          <w:sz w:val="24"/>
          <w:szCs w:val="24"/>
        </w:rPr>
        <w:t xml:space="preserve"> men kan tänka sig att </w:t>
      </w:r>
      <w:r w:rsidR="005D7D61">
        <w:rPr>
          <w:sz w:val="24"/>
          <w:szCs w:val="24"/>
        </w:rPr>
        <w:t>fortsätta</w:t>
      </w:r>
      <w:r w:rsidR="0085079D">
        <w:rPr>
          <w:sz w:val="24"/>
          <w:szCs w:val="24"/>
        </w:rPr>
        <w:t xml:space="preserve"> arbeta som vicevärd. Styrelsen har diskuterat denna fråga</w:t>
      </w:r>
      <w:r w:rsidR="009341CB">
        <w:rPr>
          <w:sz w:val="24"/>
          <w:szCs w:val="24"/>
        </w:rPr>
        <w:t xml:space="preserve"> och</w:t>
      </w:r>
      <w:r w:rsidR="005D7D61">
        <w:rPr>
          <w:sz w:val="24"/>
          <w:szCs w:val="24"/>
        </w:rPr>
        <w:t xml:space="preserve"> </w:t>
      </w:r>
      <w:r w:rsidR="00415623">
        <w:rPr>
          <w:sz w:val="24"/>
          <w:szCs w:val="24"/>
        </w:rPr>
        <w:t>vi avvaktar med beslut</w:t>
      </w:r>
      <w:r w:rsidR="0085079D">
        <w:rPr>
          <w:sz w:val="24"/>
          <w:szCs w:val="24"/>
        </w:rPr>
        <w:t xml:space="preserve"> till nästa sammanträde i augusti</w:t>
      </w:r>
      <w:r w:rsidR="00415623">
        <w:rPr>
          <w:sz w:val="24"/>
          <w:szCs w:val="24"/>
        </w:rPr>
        <w:t xml:space="preserve">. </w:t>
      </w:r>
    </w:p>
    <w:p w14:paraId="4560D689" w14:textId="6A013243" w:rsidR="00DB5106" w:rsidRPr="00F66399" w:rsidRDefault="00F66399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Energideklaration</w:t>
      </w:r>
      <w:r w:rsidR="00415623">
        <w:rPr>
          <w:rFonts w:ascii="Calibri" w:hAnsi="Calibri" w:cs="Arial"/>
          <w:sz w:val="24"/>
          <w:szCs w:val="24"/>
        </w:rPr>
        <w:t xml:space="preserve"> – ska göras under året.</w:t>
      </w:r>
    </w:p>
    <w:p w14:paraId="49544F01" w14:textId="2F642F76" w:rsidR="000C0C34" w:rsidRDefault="00F66399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Spolning av avlopp</w:t>
      </w:r>
      <w:r w:rsidR="00415623">
        <w:rPr>
          <w:sz w:val="24"/>
          <w:szCs w:val="24"/>
        </w:rPr>
        <w:t xml:space="preserve"> – genomförs till hösten. </w:t>
      </w:r>
    </w:p>
    <w:p w14:paraId="4BCFD850" w14:textId="101E6073" w:rsidR="005A59BE" w:rsidRPr="000C0C34" w:rsidRDefault="0063324C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C0C34">
        <w:rPr>
          <w:sz w:val="24"/>
          <w:szCs w:val="24"/>
        </w:rPr>
        <w:t>Inga i</w:t>
      </w:r>
      <w:r w:rsidR="000C0C34">
        <w:rPr>
          <w:sz w:val="24"/>
          <w:szCs w:val="24"/>
        </w:rPr>
        <w:t>nlämnande förslag</w:t>
      </w:r>
    </w:p>
    <w:p w14:paraId="1B530C19" w14:textId="29E47C52" w:rsidR="00680678" w:rsidRPr="00680678" w:rsidRDefault="003A1E94" w:rsidP="006806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</w:t>
      </w:r>
      <w:r w:rsidR="000C0C34">
        <w:rPr>
          <w:sz w:val="24"/>
          <w:szCs w:val="24"/>
        </w:rPr>
        <w:t>rigt</w:t>
      </w:r>
      <w:r w:rsidR="00282DD4">
        <w:rPr>
          <w:sz w:val="24"/>
          <w:szCs w:val="24"/>
        </w:rPr>
        <w:t xml:space="preserve">: </w:t>
      </w:r>
      <w:r w:rsidR="004F5D9F">
        <w:rPr>
          <w:sz w:val="24"/>
          <w:szCs w:val="24"/>
        </w:rPr>
        <w:t>Styrelsen</w:t>
      </w:r>
      <w:r w:rsidR="0085079D">
        <w:rPr>
          <w:sz w:val="24"/>
          <w:szCs w:val="24"/>
        </w:rPr>
        <w:t xml:space="preserve"> har diskuterat</w:t>
      </w:r>
      <w:r w:rsidR="004F5D9F">
        <w:rPr>
          <w:sz w:val="24"/>
          <w:szCs w:val="24"/>
        </w:rPr>
        <w:t xml:space="preserve"> en framtida fasadrenovering. Nya </w:t>
      </w:r>
      <w:r w:rsidR="009341CB">
        <w:rPr>
          <w:sz w:val="24"/>
          <w:szCs w:val="24"/>
        </w:rPr>
        <w:t>förbudsskyltar kring parkering</w:t>
      </w:r>
      <w:r w:rsidR="0002442A">
        <w:rPr>
          <w:sz w:val="24"/>
          <w:szCs w:val="24"/>
        </w:rPr>
        <w:t xml:space="preserve"> och genomfart</w:t>
      </w:r>
      <w:r w:rsidR="009341CB">
        <w:rPr>
          <w:sz w:val="24"/>
          <w:szCs w:val="24"/>
        </w:rPr>
        <w:t xml:space="preserve"> </w:t>
      </w:r>
      <w:r w:rsidR="004F5D9F">
        <w:rPr>
          <w:sz w:val="24"/>
          <w:szCs w:val="24"/>
        </w:rPr>
        <w:t xml:space="preserve">har satts upp utanför fastigheten. </w:t>
      </w:r>
      <w:r w:rsidR="0002442A">
        <w:rPr>
          <w:sz w:val="24"/>
          <w:szCs w:val="24"/>
        </w:rPr>
        <w:t>St</w:t>
      </w:r>
      <w:r w:rsidR="004D42CF">
        <w:rPr>
          <w:sz w:val="24"/>
          <w:szCs w:val="24"/>
        </w:rPr>
        <w:t xml:space="preserve">yrelsen kommer att eventuellt införskaffa en </w:t>
      </w:r>
      <w:r w:rsidR="0002442A">
        <w:rPr>
          <w:sz w:val="24"/>
          <w:szCs w:val="24"/>
        </w:rPr>
        <w:t xml:space="preserve">grill till paviljongen. </w:t>
      </w:r>
      <w:r w:rsidR="004F5D9F">
        <w:rPr>
          <w:sz w:val="24"/>
          <w:szCs w:val="24"/>
        </w:rPr>
        <w:t>Container kom</w:t>
      </w:r>
      <w:r w:rsidR="004D42CF">
        <w:rPr>
          <w:sz w:val="24"/>
          <w:szCs w:val="24"/>
        </w:rPr>
        <w:t>mer att ev. finnas till hösten för deponi av grovsopor.</w:t>
      </w:r>
    </w:p>
    <w:p w14:paraId="68C87D4F" w14:textId="2CF109AF" w:rsidR="00145EEA" w:rsidRDefault="00571039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äger</w:t>
      </w:r>
      <w:r w:rsidR="00D43EFE">
        <w:rPr>
          <w:sz w:val="24"/>
          <w:szCs w:val="24"/>
        </w:rPr>
        <w:t xml:space="preserve"> rum</w:t>
      </w:r>
      <w:r w:rsidR="000C0C34">
        <w:rPr>
          <w:sz w:val="24"/>
          <w:szCs w:val="24"/>
        </w:rPr>
        <w:t xml:space="preserve"> måndagen den </w:t>
      </w:r>
      <w:r w:rsidR="004F5D9F">
        <w:rPr>
          <w:sz w:val="24"/>
          <w:szCs w:val="24"/>
        </w:rPr>
        <w:t>27</w:t>
      </w:r>
      <w:r w:rsidR="000C0C34">
        <w:rPr>
          <w:sz w:val="24"/>
          <w:szCs w:val="24"/>
        </w:rPr>
        <w:t xml:space="preserve"> augusti </w:t>
      </w:r>
      <w:r w:rsidR="00D43EFE">
        <w:rPr>
          <w:sz w:val="24"/>
          <w:szCs w:val="24"/>
        </w:rPr>
        <w:t>kl. 18.00</w:t>
      </w:r>
      <w:r w:rsidR="000C0C34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2018.</w:t>
      </w:r>
    </w:p>
    <w:p w14:paraId="6E7C1BB5" w14:textId="77777777" w:rsidR="00531909" w:rsidRP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5EEA">
        <w:rPr>
          <w:sz w:val="24"/>
          <w:szCs w:val="24"/>
        </w:rPr>
        <w:t>Mötet avslutas.</w:t>
      </w:r>
      <w:bookmarkStart w:id="0" w:name="_GoBack"/>
      <w:bookmarkEnd w:id="0"/>
    </w:p>
    <w:sectPr w:rsidR="00531909" w:rsidRPr="00145EEA" w:rsidSect="00211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B9B"/>
    <w:multiLevelType w:val="multilevel"/>
    <w:tmpl w:val="FC96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A"/>
    <w:rsid w:val="000112C4"/>
    <w:rsid w:val="0002442A"/>
    <w:rsid w:val="000324AC"/>
    <w:rsid w:val="00034214"/>
    <w:rsid w:val="000443E3"/>
    <w:rsid w:val="00097E5D"/>
    <w:rsid w:val="000A32B0"/>
    <w:rsid w:val="000B0CEE"/>
    <w:rsid w:val="000C0AAF"/>
    <w:rsid w:val="000C0C34"/>
    <w:rsid w:val="00101BE0"/>
    <w:rsid w:val="00101CB5"/>
    <w:rsid w:val="0010546E"/>
    <w:rsid w:val="00106EB7"/>
    <w:rsid w:val="00113855"/>
    <w:rsid w:val="00114BFA"/>
    <w:rsid w:val="001259BE"/>
    <w:rsid w:val="00131793"/>
    <w:rsid w:val="00131EA1"/>
    <w:rsid w:val="00145EEA"/>
    <w:rsid w:val="00153C4F"/>
    <w:rsid w:val="00183950"/>
    <w:rsid w:val="001A464D"/>
    <w:rsid w:val="001B1AFB"/>
    <w:rsid w:val="001D3C8E"/>
    <w:rsid w:val="001D6768"/>
    <w:rsid w:val="001F3230"/>
    <w:rsid w:val="001F7FDF"/>
    <w:rsid w:val="00211E38"/>
    <w:rsid w:val="00217ECC"/>
    <w:rsid w:val="00220CB8"/>
    <w:rsid w:val="0022382C"/>
    <w:rsid w:val="00253B8F"/>
    <w:rsid w:val="00264D7A"/>
    <w:rsid w:val="00282DD4"/>
    <w:rsid w:val="00290C54"/>
    <w:rsid w:val="00290E08"/>
    <w:rsid w:val="002A0177"/>
    <w:rsid w:val="002A6D92"/>
    <w:rsid w:val="002B58AF"/>
    <w:rsid w:val="002C1C5A"/>
    <w:rsid w:val="002E2204"/>
    <w:rsid w:val="002F02A4"/>
    <w:rsid w:val="002F7776"/>
    <w:rsid w:val="003041A8"/>
    <w:rsid w:val="00307DC2"/>
    <w:rsid w:val="00324631"/>
    <w:rsid w:val="00331528"/>
    <w:rsid w:val="003448C4"/>
    <w:rsid w:val="00344F7D"/>
    <w:rsid w:val="00357DF4"/>
    <w:rsid w:val="003711BC"/>
    <w:rsid w:val="00391126"/>
    <w:rsid w:val="003A1405"/>
    <w:rsid w:val="003A1E94"/>
    <w:rsid w:val="003A2542"/>
    <w:rsid w:val="003A50F8"/>
    <w:rsid w:val="003C6E50"/>
    <w:rsid w:val="003C7E3B"/>
    <w:rsid w:val="003F406D"/>
    <w:rsid w:val="004104FF"/>
    <w:rsid w:val="00415623"/>
    <w:rsid w:val="004156A5"/>
    <w:rsid w:val="00417CC0"/>
    <w:rsid w:val="00430D24"/>
    <w:rsid w:val="00430E28"/>
    <w:rsid w:val="00436C7A"/>
    <w:rsid w:val="00442EE1"/>
    <w:rsid w:val="00443579"/>
    <w:rsid w:val="00446251"/>
    <w:rsid w:val="00460966"/>
    <w:rsid w:val="0049769C"/>
    <w:rsid w:val="004A3A73"/>
    <w:rsid w:val="004B529B"/>
    <w:rsid w:val="004B606D"/>
    <w:rsid w:val="004C05DB"/>
    <w:rsid w:val="004D42CF"/>
    <w:rsid w:val="004E579A"/>
    <w:rsid w:val="004E7FE6"/>
    <w:rsid w:val="004F5D9F"/>
    <w:rsid w:val="00505160"/>
    <w:rsid w:val="00530EEA"/>
    <w:rsid w:val="00531909"/>
    <w:rsid w:val="00532342"/>
    <w:rsid w:val="0053467F"/>
    <w:rsid w:val="00544C71"/>
    <w:rsid w:val="00545354"/>
    <w:rsid w:val="00547222"/>
    <w:rsid w:val="0055492D"/>
    <w:rsid w:val="005625AA"/>
    <w:rsid w:val="00565A43"/>
    <w:rsid w:val="00571039"/>
    <w:rsid w:val="005751CF"/>
    <w:rsid w:val="00581886"/>
    <w:rsid w:val="00582A0F"/>
    <w:rsid w:val="005959D4"/>
    <w:rsid w:val="005A31E8"/>
    <w:rsid w:val="005A59BE"/>
    <w:rsid w:val="005B1CA4"/>
    <w:rsid w:val="005C6D2F"/>
    <w:rsid w:val="005C79E7"/>
    <w:rsid w:val="005D1173"/>
    <w:rsid w:val="005D2AE6"/>
    <w:rsid w:val="005D76E1"/>
    <w:rsid w:val="005D7D61"/>
    <w:rsid w:val="00602518"/>
    <w:rsid w:val="00602AEA"/>
    <w:rsid w:val="0060432A"/>
    <w:rsid w:val="00613647"/>
    <w:rsid w:val="0062720A"/>
    <w:rsid w:val="00627A0D"/>
    <w:rsid w:val="0063324C"/>
    <w:rsid w:val="006341AA"/>
    <w:rsid w:val="0063621A"/>
    <w:rsid w:val="00640598"/>
    <w:rsid w:val="0066009B"/>
    <w:rsid w:val="00671C37"/>
    <w:rsid w:val="00680678"/>
    <w:rsid w:val="006A742A"/>
    <w:rsid w:val="006B0A11"/>
    <w:rsid w:val="006D091A"/>
    <w:rsid w:val="006D7E9D"/>
    <w:rsid w:val="006F1A1D"/>
    <w:rsid w:val="006F2D94"/>
    <w:rsid w:val="006F3CA9"/>
    <w:rsid w:val="006F42EF"/>
    <w:rsid w:val="00704A6C"/>
    <w:rsid w:val="00706591"/>
    <w:rsid w:val="00711604"/>
    <w:rsid w:val="0071522A"/>
    <w:rsid w:val="00716B06"/>
    <w:rsid w:val="00744489"/>
    <w:rsid w:val="007810FE"/>
    <w:rsid w:val="00782B22"/>
    <w:rsid w:val="0078428D"/>
    <w:rsid w:val="007A2701"/>
    <w:rsid w:val="007A4C6C"/>
    <w:rsid w:val="007B0337"/>
    <w:rsid w:val="007B0B86"/>
    <w:rsid w:val="007B561D"/>
    <w:rsid w:val="007D27A9"/>
    <w:rsid w:val="007E746C"/>
    <w:rsid w:val="007F0037"/>
    <w:rsid w:val="00823F19"/>
    <w:rsid w:val="00824CE7"/>
    <w:rsid w:val="00843218"/>
    <w:rsid w:val="0085079D"/>
    <w:rsid w:val="00851576"/>
    <w:rsid w:val="00867CDC"/>
    <w:rsid w:val="00867D95"/>
    <w:rsid w:val="00875AAB"/>
    <w:rsid w:val="008A6127"/>
    <w:rsid w:val="008A7A7E"/>
    <w:rsid w:val="008B4689"/>
    <w:rsid w:val="008C3501"/>
    <w:rsid w:val="008D0AD4"/>
    <w:rsid w:val="008D158F"/>
    <w:rsid w:val="008E182D"/>
    <w:rsid w:val="008E5978"/>
    <w:rsid w:val="008E7307"/>
    <w:rsid w:val="008F015C"/>
    <w:rsid w:val="009007C3"/>
    <w:rsid w:val="00901B13"/>
    <w:rsid w:val="00912EA0"/>
    <w:rsid w:val="009245E2"/>
    <w:rsid w:val="009341CB"/>
    <w:rsid w:val="00950E30"/>
    <w:rsid w:val="00957730"/>
    <w:rsid w:val="00964830"/>
    <w:rsid w:val="009648D0"/>
    <w:rsid w:val="00992FB8"/>
    <w:rsid w:val="009A6CBF"/>
    <w:rsid w:val="009C3286"/>
    <w:rsid w:val="009D7F0F"/>
    <w:rsid w:val="009F3886"/>
    <w:rsid w:val="009F5A1F"/>
    <w:rsid w:val="009F65B0"/>
    <w:rsid w:val="00A06FFD"/>
    <w:rsid w:val="00A27B42"/>
    <w:rsid w:val="00A34277"/>
    <w:rsid w:val="00A40153"/>
    <w:rsid w:val="00A408F9"/>
    <w:rsid w:val="00A4238F"/>
    <w:rsid w:val="00A84043"/>
    <w:rsid w:val="00A970AC"/>
    <w:rsid w:val="00AA5FB2"/>
    <w:rsid w:val="00AC393E"/>
    <w:rsid w:val="00AF3B57"/>
    <w:rsid w:val="00B00734"/>
    <w:rsid w:val="00B173BB"/>
    <w:rsid w:val="00B3330E"/>
    <w:rsid w:val="00B51A4E"/>
    <w:rsid w:val="00B55D35"/>
    <w:rsid w:val="00B66DBA"/>
    <w:rsid w:val="00B738CB"/>
    <w:rsid w:val="00B92100"/>
    <w:rsid w:val="00B94CE4"/>
    <w:rsid w:val="00BC6F11"/>
    <w:rsid w:val="00BD4A9A"/>
    <w:rsid w:val="00BF42FB"/>
    <w:rsid w:val="00C01DF6"/>
    <w:rsid w:val="00C044C8"/>
    <w:rsid w:val="00C17442"/>
    <w:rsid w:val="00C401A5"/>
    <w:rsid w:val="00C44440"/>
    <w:rsid w:val="00C44B64"/>
    <w:rsid w:val="00C44C46"/>
    <w:rsid w:val="00C525AA"/>
    <w:rsid w:val="00C5788B"/>
    <w:rsid w:val="00C76E3C"/>
    <w:rsid w:val="00C848E8"/>
    <w:rsid w:val="00C944AC"/>
    <w:rsid w:val="00C967D1"/>
    <w:rsid w:val="00CA51E8"/>
    <w:rsid w:val="00CB328B"/>
    <w:rsid w:val="00CD4E34"/>
    <w:rsid w:val="00CE2ABF"/>
    <w:rsid w:val="00CE7186"/>
    <w:rsid w:val="00D0641F"/>
    <w:rsid w:val="00D173D1"/>
    <w:rsid w:val="00D302E8"/>
    <w:rsid w:val="00D43EFE"/>
    <w:rsid w:val="00D47951"/>
    <w:rsid w:val="00D51072"/>
    <w:rsid w:val="00D538A5"/>
    <w:rsid w:val="00D56C52"/>
    <w:rsid w:val="00D60422"/>
    <w:rsid w:val="00D7649F"/>
    <w:rsid w:val="00D77C90"/>
    <w:rsid w:val="00DA3AF6"/>
    <w:rsid w:val="00DB25B1"/>
    <w:rsid w:val="00DB5106"/>
    <w:rsid w:val="00DB52A7"/>
    <w:rsid w:val="00DB58FF"/>
    <w:rsid w:val="00DB6F19"/>
    <w:rsid w:val="00DD139E"/>
    <w:rsid w:val="00DF60A7"/>
    <w:rsid w:val="00E009A9"/>
    <w:rsid w:val="00E1393E"/>
    <w:rsid w:val="00E160C5"/>
    <w:rsid w:val="00E43500"/>
    <w:rsid w:val="00E51E2A"/>
    <w:rsid w:val="00EA5FE2"/>
    <w:rsid w:val="00EA6CD5"/>
    <w:rsid w:val="00EA7634"/>
    <w:rsid w:val="00EB7C39"/>
    <w:rsid w:val="00EC11F5"/>
    <w:rsid w:val="00EC70A7"/>
    <w:rsid w:val="00F044E6"/>
    <w:rsid w:val="00F10914"/>
    <w:rsid w:val="00F16D07"/>
    <w:rsid w:val="00F23FFD"/>
    <w:rsid w:val="00F24CF6"/>
    <w:rsid w:val="00F622B0"/>
    <w:rsid w:val="00F66399"/>
    <w:rsid w:val="00F71F45"/>
    <w:rsid w:val="00F75F61"/>
    <w:rsid w:val="00F81BD5"/>
    <w:rsid w:val="00F85B8F"/>
    <w:rsid w:val="00FA431E"/>
    <w:rsid w:val="00FB22FF"/>
    <w:rsid w:val="00FB398A"/>
    <w:rsid w:val="00FB4061"/>
    <w:rsid w:val="00FD6128"/>
    <w:rsid w:val="00FF164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8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240</Words>
  <Characters>1278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74</cp:revision>
  <dcterms:created xsi:type="dcterms:W3CDTF">2018-01-29T20:30:00Z</dcterms:created>
  <dcterms:modified xsi:type="dcterms:W3CDTF">2018-06-28T17:14:00Z</dcterms:modified>
</cp:coreProperties>
</file>