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E21B" w14:textId="3E07147B" w:rsidR="006F4F98" w:rsidRDefault="000128CB">
      <w:pPr>
        <w:rPr>
          <w:sz w:val="28"/>
          <w:szCs w:val="28"/>
        </w:rPr>
      </w:pPr>
      <w:r>
        <w:rPr>
          <w:sz w:val="36"/>
          <w:szCs w:val="36"/>
        </w:rPr>
        <w:t xml:space="preserve">Protokoll förr vid årsstämma </w:t>
      </w:r>
    </w:p>
    <w:p w14:paraId="38478919" w14:textId="77777777" w:rsidR="000128CB" w:rsidRDefault="000128CB" w:rsidP="000128CB">
      <w:pPr>
        <w:rPr>
          <w:sz w:val="36"/>
          <w:szCs w:val="36"/>
        </w:rPr>
      </w:pPr>
      <w:r>
        <w:rPr>
          <w:sz w:val="36"/>
          <w:szCs w:val="36"/>
        </w:rPr>
        <w:t xml:space="preserve">Brf Trummens Strand 2 </w:t>
      </w:r>
    </w:p>
    <w:p w14:paraId="36570F10" w14:textId="44E9B4D3" w:rsidR="006F4F98" w:rsidRDefault="006F4F98">
      <w:pPr>
        <w:rPr>
          <w:sz w:val="28"/>
          <w:szCs w:val="28"/>
        </w:rPr>
      </w:pPr>
    </w:p>
    <w:p w14:paraId="54CADE97" w14:textId="150D88AA" w:rsidR="006F4F98" w:rsidRDefault="006F4F9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C175E">
        <w:rPr>
          <w:sz w:val="28"/>
          <w:szCs w:val="28"/>
        </w:rPr>
        <w:t>Tisdagen den 1</w:t>
      </w:r>
      <w:r w:rsidR="00EE1F96">
        <w:rPr>
          <w:sz w:val="28"/>
          <w:szCs w:val="28"/>
        </w:rPr>
        <w:t>0</w:t>
      </w:r>
      <w:r w:rsidR="008C175E">
        <w:rPr>
          <w:sz w:val="28"/>
          <w:szCs w:val="28"/>
        </w:rPr>
        <w:t xml:space="preserve"> maj </w:t>
      </w:r>
      <w:r>
        <w:rPr>
          <w:sz w:val="28"/>
          <w:szCs w:val="28"/>
        </w:rPr>
        <w:t xml:space="preserve">2022, kl 18.30 </w:t>
      </w:r>
    </w:p>
    <w:p w14:paraId="2CEDEAD4" w14:textId="3B01B8CD" w:rsidR="006F4F98" w:rsidRDefault="006F4F98">
      <w:pPr>
        <w:rPr>
          <w:sz w:val="28"/>
          <w:szCs w:val="28"/>
        </w:rPr>
      </w:pPr>
      <w:r>
        <w:rPr>
          <w:sz w:val="28"/>
          <w:szCs w:val="28"/>
        </w:rPr>
        <w:t xml:space="preserve">Plats: </w:t>
      </w:r>
      <w:r>
        <w:rPr>
          <w:sz w:val="28"/>
          <w:szCs w:val="28"/>
        </w:rPr>
        <w:tab/>
      </w:r>
      <w:r w:rsidR="00C50F93">
        <w:rPr>
          <w:sz w:val="28"/>
          <w:szCs w:val="28"/>
        </w:rPr>
        <w:t>Gemensamhetslokalen 3U</w:t>
      </w:r>
      <w:r w:rsidR="008C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ADF91B6" w14:textId="5DE5C743" w:rsidR="006F4F98" w:rsidRDefault="006F4F98">
      <w:pPr>
        <w:rPr>
          <w:sz w:val="28"/>
          <w:szCs w:val="28"/>
        </w:rPr>
      </w:pPr>
    </w:p>
    <w:p w14:paraId="366DEA2E" w14:textId="77777777" w:rsidR="000128CB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Stämmans öppnande</w:t>
      </w:r>
    </w:p>
    <w:p w14:paraId="531A2E81" w14:textId="5FC9442F" w:rsidR="006F4F98" w:rsidRDefault="000128CB" w:rsidP="000128C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 Maria Swansson öppnade mötet</w:t>
      </w:r>
      <w:r w:rsidR="006F4F98">
        <w:rPr>
          <w:sz w:val="24"/>
          <w:szCs w:val="24"/>
        </w:rPr>
        <w:t xml:space="preserve"> </w:t>
      </w:r>
    </w:p>
    <w:p w14:paraId="05ED600D" w14:textId="4749B28A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Godkännande av dagordningen </w:t>
      </w:r>
    </w:p>
    <w:p w14:paraId="71532E73" w14:textId="5031A005" w:rsidR="000128CB" w:rsidRDefault="000128CB" w:rsidP="000128C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Stämman godkände dagordningen</w:t>
      </w:r>
    </w:p>
    <w:p w14:paraId="38D0EAAB" w14:textId="1AD4B7B6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 av stämmoordförande </w:t>
      </w:r>
    </w:p>
    <w:p w14:paraId="6D987710" w14:textId="4D68F5C6" w:rsidR="000128CB" w:rsidRDefault="000128CB" w:rsidP="000128C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stämmoordförande valdes Maria Swanson</w:t>
      </w:r>
    </w:p>
    <w:p w14:paraId="573415CA" w14:textId="77777777" w:rsidR="000128CB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Anmälan om stämmoordförandens val av protokollförare</w:t>
      </w:r>
    </w:p>
    <w:p w14:paraId="71B36267" w14:textId="31A24818" w:rsidR="006F4F98" w:rsidRDefault="000128CB" w:rsidP="000128C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sekreterare valdes Peter Åkesson Lantz</w:t>
      </w:r>
      <w:r w:rsidR="006F4F98">
        <w:rPr>
          <w:sz w:val="24"/>
          <w:szCs w:val="24"/>
        </w:rPr>
        <w:t xml:space="preserve"> </w:t>
      </w:r>
    </w:p>
    <w:p w14:paraId="614D839A" w14:textId="39B48D4C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två justeringsmän tillika rösträknare</w:t>
      </w:r>
    </w:p>
    <w:p w14:paraId="5E9D6883" w14:textId="23A54E88" w:rsidR="000128CB" w:rsidRDefault="000128CB" w:rsidP="000128C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justeringsmän tillika rösträknare valdes Kewin Håkansson och Amar Culic</w:t>
      </w:r>
    </w:p>
    <w:p w14:paraId="5BFD3112" w14:textId="17C2778C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Fråga om stämman blivit i stadgeenlig ordning utlyst </w:t>
      </w:r>
    </w:p>
    <w:p w14:paraId="1A70FBEC" w14:textId="0C0817A2" w:rsidR="000128CB" w:rsidRDefault="000128CB" w:rsidP="000128C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Svar Ja</w:t>
      </w:r>
    </w:p>
    <w:p w14:paraId="400F7E47" w14:textId="2D7F5E52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röstlängd</w:t>
      </w:r>
    </w:p>
    <w:p w14:paraId="0A5239AC" w14:textId="7C586567" w:rsidR="000128CB" w:rsidRDefault="000128CB" w:rsidP="000128C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Röstlängden fastställdes</w:t>
      </w:r>
    </w:p>
    <w:p w14:paraId="23579C9F" w14:textId="663729AF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Föredragn</w:t>
      </w:r>
      <w:r w:rsidR="00964B94">
        <w:rPr>
          <w:sz w:val="24"/>
          <w:szCs w:val="24"/>
        </w:rPr>
        <w:t>i</w:t>
      </w:r>
      <w:r>
        <w:rPr>
          <w:sz w:val="24"/>
          <w:szCs w:val="24"/>
        </w:rPr>
        <w:t xml:space="preserve">ng av styrelsens årsredovisning </w:t>
      </w:r>
      <w:r w:rsidR="00964B94">
        <w:rPr>
          <w:sz w:val="24"/>
          <w:szCs w:val="24"/>
        </w:rPr>
        <w:t>(Bilaga sänds ut via mail)</w:t>
      </w:r>
    </w:p>
    <w:p w14:paraId="6D4715C8" w14:textId="1EE5C9E7" w:rsidR="000128CB" w:rsidRDefault="000128CB" w:rsidP="000128C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 Ogenhammar föredrog årsredovisningen</w:t>
      </w:r>
    </w:p>
    <w:p w14:paraId="2D9CBF81" w14:textId="707F77A9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Föredragning av revisorernas berättelse </w:t>
      </w:r>
      <w:r w:rsidR="00964B94">
        <w:rPr>
          <w:sz w:val="24"/>
          <w:szCs w:val="24"/>
        </w:rPr>
        <w:t>(Bilaga sänds ut via mail)</w:t>
      </w:r>
    </w:p>
    <w:p w14:paraId="651E78F1" w14:textId="740577EE" w:rsidR="000128CB" w:rsidRDefault="000128CB" w:rsidP="000128C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 Ogenhammar föredrog revisorernas berättelse</w:t>
      </w:r>
    </w:p>
    <w:p w14:paraId="26A21D6B" w14:textId="10D6E2F8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Beslut om fastställande av resultat- och balansräkning </w:t>
      </w:r>
    </w:p>
    <w:p w14:paraId="1ECE012A" w14:textId="38AE021C" w:rsidR="000128CB" w:rsidRDefault="001A60C2" w:rsidP="000128C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Stämman godkände resultat och balansräkning</w:t>
      </w:r>
    </w:p>
    <w:p w14:paraId="57789D52" w14:textId="4629E950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Fråga om resultatdisposition </w:t>
      </w:r>
    </w:p>
    <w:p w14:paraId="50E88E2F" w14:textId="7987124C" w:rsidR="001A60C2" w:rsidRDefault="001A60C2" w:rsidP="001A60C2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Stämman godkände resultat och balansrökning</w:t>
      </w:r>
    </w:p>
    <w:p w14:paraId="097CAF39" w14:textId="4DD5DEFA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Fråga om ansvarsfrihet för styrelseledamöterna </w:t>
      </w:r>
    </w:p>
    <w:p w14:paraId="20D7EFEB" w14:textId="3D9AA21B" w:rsidR="001A60C2" w:rsidRDefault="001A60C2" w:rsidP="001A60C2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Stämman gav styrelseledamöterna ansvarsfrihet</w:t>
      </w:r>
    </w:p>
    <w:p w14:paraId="0B431141" w14:textId="0E2E4318" w:rsidR="00001480" w:rsidRPr="001A60C2" w:rsidRDefault="006F4F98" w:rsidP="0000148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A60C2">
        <w:rPr>
          <w:sz w:val="24"/>
          <w:szCs w:val="24"/>
        </w:rPr>
        <w:t>Beslut om arvoden åt styrelseledamöter och revisorer för nästkommande verksamhetsår.</w:t>
      </w:r>
      <w:r w:rsidR="001A60C2" w:rsidRPr="001A60C2">
        <w:rPr>
          <w:sz w:val="24"/>
          <w:szCs w:val="24"/>
        </w:rPr>
        <w:t xml:space="preserve"> </w:t>
      </w:r>
      <w:r w:rsidR="001A60C2">
        <w:rPr>
          <w:sz w:val="24"/>
          <w:szCs w:val="24"/>
        </w:rPr>
        <w:t xml:space="preserve"> </w:t>
      </w:r>
      <w:r w:rsidR="00001480" w:rsidRPr="001A60C2">
        <w:rPr>
          <w:sz w:val="24"/>
          <w:szCs w:val="24"/>
        </w:rPr>
        <w:t>Tidigare år har arvodena varit: Ordförande 1340,-/månad, Kassör och sekreterare 1140,-/månad, Ledamot 940,-/månad. Förslag att detta gäller även 2022/2023.</w:t>
      </w:r>
    </w:p>
    <w:p w14:paraId="59E5227B" w14:textId="688B1588" w:rsidR="001A60C2" w:rsidRDefault="001A60C2" w:rsidP="001A60C2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Stämman godkände styrelsens förslag</w:t>
      </w:r>
    </w:p>
    <w:p w14:paraId="2F5E120B" w14:textId="3AC5F1AD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 av styrelseledamöter och suppleanter </w:t>
      </w:r>
    </w:p>
    <w:p w14:paraId="56D54992" w14:textId="2FF61246" w:rsidR="001A60C2" w:rsidRDefault="001A60C2" w:rsidP="001A60C2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Stämman godkände valberedningens förslag</w:t>
      </w:r>
    </w:p>
    <w:p w14:paraId="0E27DAD4" w14:textId="370DBEFB" w:rsidR="001A60C2" w:rsidRDefault="001A60C2" w:rsidP="001A60C2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 Maria Swanson omval 1 år</w:t>
      </w:r>
    </w:p>
    <w:p w14:paraId="256474A2" w14:textId="0174B608" w:rsidR="001A60C2" w:rsidRDefault="001A60C2" w:rsidP="001A60C2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Ledamot Amar Culic omval 1 år</w:t>
      </w:r>
    </w:p>
    <w:p w14:paraId="7577F325" w14:textId="67DC26B9" w:rsidR="001A60C2" w:rsidRDefault="00E2202D" w:rsidP="001A60C2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Ledamot Ulf Myrestam omval 2 år</w:t>
      </w:r>
    </w:p>
    <w:p w14:paraId="03C67BA6" w14:textId="32C9FC39" w:rsidR="00E2202D" w:rsidRDefault="00E2202D" w:rsidP="001A60C2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Ledamot Peter Åkesson Lantz omval 2 år</w:t>
      </w:r>
    </w:p>
    <w:p w14:paraId="09DDEADB" w14:textId="274CE5B2" w:rsidR="00E2202D" w:rsidRDefault="00E2202D" w:rsidP="001A60C2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Ledamot Birgitta Anell omval 1 år</w:t>
      </w:r>
    </w:p>
    <w:p w14:paraId="4C14A8D1" w14:textId="238A7E7D" w:rsidR="00E2202D" w:rsidRDefault="00E2202D" w:rsidP="001A60C2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Ledamot Jesper Hanson nyval 2 år</w:t>
      </w:r>
    </w:p>
    <w:p w14:paraId="008B2227" w14:textId="18C674AA" w:rsidR="006F4F98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 av revisorer och revisorssuppleanter </w:t>
      </w:r>
    </w:p>
    <w:p w14:paraId="10765489" w14:textId="45C33287" w:rsidR="001A60C2" w:rsidRDefault="001A60C2" w:rsidP="001A60C2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revisor valdes Tommy Jonasson, Luminor</w:t>
      </w:r>
    </w:p>
    <w:p w14:paraId="628342AF" w14:textId="77777777" w:rsidR="001A60C2" w:rsidRDefault="006F4F98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valberedning</w:t>
      </w:r>
    </w:p>
    <w:p w14:paraId="1741DA79" w14:textId="39EB73CE" w:rsidR="006F4F98" w:rsidRDefault="001A60C2" w:rsidP="001A60C2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valberedning valdes Kewin Håkansson  och Conny Andersson</w:t>
      </w:r>
      <w:r w:rsidR="006F4F98">
        <w:rPr>
          <w:sz w:val="24"/>
          <w:szCs w:val="24"/>
        </w:rPr>
        <w:t xml:space="preserve"> </w:t>
      </w:r>
    </w:p>
    <w:p w14:paraId="36F0CAE2" w14:textId="4D2CAB3B" w:rsidR="00F3191A" w:rsidRDefault="00F3191A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 styrelse till stämman hänskjutna frågor samt av föreningsmedlem anmält ärende</w:t>
      </w:r>
    </w:p>
    <w:p w14:paraId="264EA647" w14:textId="5CA174EE" w:rsidR="00F3191A" w:rsidRDefault="00F3191A" w:rsidP="00F3191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Spindlar</w:t>
      </w:r>
      <w:r w:rsidR="00964B94">
        <w:rPr>
          <w:sz w:val="24"/>
          <w:szCs w:val="24"/>
        </w:rPr>
        <w:t xml:space="preserve"> på balkonger och uteplatser</w:t>
      </w:r>
    </w:p>
    <w:p w14:paraId="390FBABC" w14:textId="286C9DAC" w:rsidR="00E2202D" w:rsidRDefault="00E2202D" w:rsidP="00E2202D">
      <w:pPr>
        <w:pStyle w:val="Liststyck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Styelsen pratar med sakkunnig Jesper Hanson</w:t>
      </w:r>
    </w:p>
    <w:p w14:paraId="019B8737" w14:textId="69E98787" w:rsidR="008C175E" w:rsidRDefault="008C175E" w:rsidP="00F3191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Inglasning av uteplats 3J</w:t>
      </w:r>
      <w:r w:rsidR="00964B94">
        <w:rPr>
          <w:sz w:val="24"/>
          <w:szCs w:val="24"/>
        </w:rPr>
        <w:t xml:space="preserve"> – föredragning av medlem</w:t>
      </w:r>
    </w:p>
    <w:p w14:paraId="4F7D0EEB" w14:textId="7CE00740" w:rsidR="0006084C" w:rsidRDefault="00E2202D" w:rsidP="0006084C">
      <w:pPr>
        <w:pStyle w:val="Liststyck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 Bogdan</w:t>
      </w:r>
      <w:r w:rsidR="0006084C">
        <w:rPr>
          <w:sz w:val="24"/>
          <w:szCs w:val="24"/>
        </w:rPr>
        <w:t xml:space="preserve"> Nowacki 3J berättade om önskemål att glasa in uteplats vilket innebär att inglasning kommer ta del av samfällighetens tomt.</w:t>
      </w:r>
    </w:p>
    <w:p w14:paraId="23BF50CB" w14:textId="2DF3EB0A" w:rsidR="0006084C" w:rsidRPr="0006084C" w:rsidRDefault="0006084C" w:rsidP="0006084C">
      <w:pPr>
        <w:pStyle w:val="Liststyck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Stämman biföll Bogdan Nowackis förslag</w:t>
      </w:r>
    </w:p>
    <w:p w14:paraId="1E08D463" w14:textId="018CA764" w:rsidR="00F3191A" w:rsidRDefault="00F3191A" w:rsidP="006F4F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Stämmans avslutande</w:t>
      </w:r>
    </w:p>
    <w:p w14:paraId="0BFE691E" w14:textId="64C1C36A" w:rsidR="0006084C" w:rsidRDefault="0006084C" w:rsidP="0006084C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 Maria Swanson avslutade mötet</w:t>
      </w:r>
    </w:p>
    <w:p w14:paraId="24B58FF1" w14:textId="7A1DC667" w:rsidR="008C0F3D" w:rsidRDefault="008C0F3D" w:rsidP="008C0F3D">
      <w:pPr>
        <w:rPr>
          <w:sz w:val="24"/>
          <w:szCs w:val="24"/>
        </w:rPr>
      </w:pPr>
      <w:r>
        <w:rPr>
          <w:sz w:val="24"/>
          <w:szCs w:val="24"/>
        </w:rPr>
        <w:t xml:space="preserve">Bilagor: </w:t>
      </w:r>
    </w:p>
    <w:p w14:paraId="7B656707" w14:textId="65577AB3" w:rsidR="008C0F3D" w:rsidRDefault="00EE3DD6" w:rsidP="008C0F3D">
      <w:pPr>
        <w:rPr>
          <w:sz w:val="24"/>
          <w:szCs w:val="24"/>
        </w:rPr>
      </w:pPr>
      <w:r>
        <w:rPr>
          <w:sz w:val="24"/>
          <w:szCs w:val="24"/>
        </w:rPr>
        <w:t>Årsredovisning och revisionsberättelse</w:t>
      </w:r>
      <w:r w:rsidR="00964B94">
        <w:rPr>
          <w:sz w:val="24"/>
          <w:szCs w:val="24"/>
        </w:rPr>
        <w:t xml:space="preserve"> – utsänd via mail</w:t>
      </w:r>
      <w:r>
        <w:rPr>
          <w:sz w:val="24"/>
          <w:szCs w:val="24"/>
        </w:rPr>
        <w:br/>
      </w:r>
      <w:r w:rsidR="008C0F3D">
        <w:rPr>
          <w:sz w:val="24"/>
          <w:szCs w:val="24"/>
        </w:rPr>
        <w:t>Valberedningens förslag till styrelse</w:t>
      </w:r>
      <w:r w:rsidR="008C0F3D">
        <w:rPr>
          <w:sz w:val="24"/>
          <w:szCs w:val="24"/>
        </w:rPr>
        <w:br/>
      </w:r>
    </w:p>
    <w:p w14:paraId="680B2035" w14:textId="1CFD3D58" w:rsidR="00E15468" w:rsidRDefault="00EC2323" w:rsidP="008C0F3D">
      <w:pPr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14:paraId="3A272506" w14:textId="77777777" w:rsidR="00EC2323" w:rsidRDefault="00EC2323" w:rsidP="008C0F3D">
      <w:pPr>
        <w:rPr>
          <w:sz w:val="24"/>
          <w:szCs w:val="24"/>
        </w:rPr>
      </w:pPr>
    </w:p>
    <w:p w14:paraId="0D5AE898" w14:textId="5B0D0171" w:rsidR="00EC2323" w:rsidRDefault="00EC2323" w:rsidP="008C0F3D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CFFD623" w14:textId="0AC418AC" w:rsidR="00EC2323" w:rsidRDefault="00EC2323" w:rsidP="008C0F3D">
      <w:pPr>
        <w:rPr>
          <w:sz w:val="24"/>
          <w:szCs w:val="24"/>
        </w:rPr>
      </w:pPr>
      <w:r>
        <w:rPr>
          <w:sz w:val="24"/>
          <w:szCs w:val="24"/>
        </w:rPr>
        <w:t>Peter Åkesson Lantz</w:t>
      </w:r>
    </w:p>
    <w:p w14:paraId="1FF32885" w14:textId="4E664C55" w:rsidR="00EC2323" w:rsidRDefault="00EC2323" w:rsidP="008C0F3D">
      <w:pPr>
        <w:rPr>
          <w:sz w:val="24"/>
          <w:szCs w:val="24"/>
        </w:rPr>
      </w:pPr>
    </w:p>
    <w:p w14:paraId="458B46CC" w14:textId="717BD1D1" w:rsidR="00EC2323" w:rsidRDefault="00EC2323" w:rsidP="008C0F3D">
      <w:pPr>
        <w:rPr>
          <w:sz w:val="24"/>
          <w:szCs w:val="24"/>
        </w:rPr>
      </w:pPr>
      <w:r>
        <w:rPr>
          <w:sz w:val="24"/>
          <w:szCs w:val="24"/>
        </w:rPr>
        <w:t>Justeras</w:t>
      </w:r>
    </w:p>
    <w:p w14:paraId="362D3E28" w14:textId="00B6487F" w:rsidR="00EC2323" w:rsidRDefault="00EC2323" w:rsidP="008C0F3D">
      <w:pPr>
        <w:rPr>
          <w:sz w:val="24"/>
          <w:szCs w:val="24"/>
        </w:rPr>
      </w:pPr>
    </w:p>
    <w:p w14:paraId="6C07D9F2" w14:textId="0DD92FF9" w:rsidR="00EC2323" w:rsidRDefault="00D6670E" w:rsidP="008C0F3D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B340B8">
        <w:rPr>
          <w:sz w:val="24"/>
          <w:szCs w:val="24"/>
        </w:rPr>
        <w:tab/>
        <w:t>________________________________</w:t>
      </w:r>
    </w:p>
    <w:p w14:paraId="6012113D" w14:textId="23E34694" w:rsidR="00B340B8" w:rsidRPr="008C0F3D" w:rsidRDefault="00B340B8" w:rsidP="008C0F3D">
      <w:pPr>
        <w:rPr>
          <w:sz w:val="24"/>
          <w:szCs w:val="24"/>
        </w:rPr>
      </w:pPr>
      <w:r>
        <w:rPr>
          <w:sz w:val="24"/>
          <w:szCs w:val="24"/>
        </w:rPr>
        <w:t>Amar Kulic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Kewin Håkansson</w:t>
      </w:r>
    </w:p>
    <w:sectPr w:rsidR="00B340B8" w:rsidRPr="008C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BB0"/>
    <w:multiLevelType w:val="hybridMultilevel"/>
    <w:tmpl w:val="1AA8D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4479"/>
    <w:multiLevelType w:val="hybridMultilevel"/>
    <w:tmpl w:val="05365354"/>
    <w:lvl w:ilvl="0" w:tplc="217E4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98"/>
    <w:rsid w:val="00001480"/>
    <w:rsid w:val="000128CB"/>
    <w:rsid w:val="0006084C"/>
    <w:rsid w:val="001A60C2"/>
    <w:rsid w:val="00221E2F"/>
    <w:rsid w:val="002C3EF2"/>
    <w:rsid w:val="006F4F98"/>
    <w:rsid w:val="007E5C96"/>
    <w:rsid w:val="008C0F3D"/>
    <w:rsid w:val="008C175E"/>
    <w:rsid w:val="00964B94"/>
    <w:rsid w:val="00B340B8"/>
    <w:rsid w:val="00C50F93"/>
    <w:rsid w:val="00D6670E"/>
    <w:rsid w:val="00E15468"/>
    <w:rsid w:val="00E1581C"/>
    <w:rsid w:val="00E2202D"/>
    <w:rsid w:val="00EC2323"/>
    <w:rsid w:val="00EE1F96"/>
    <w:rsid w:val="00EE3DD6"/>
    <w:rsid w:val="00F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59C4"/>
  <w15:chartTrackingRefBased/>
  <w15:docId w15:val="{131556BF-8F77-4A3F-8227-6F6846C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Swanson</dc:creator>
  <cp:keywords/>
  <dc:description/>
  <cp:lastModifiedBy>Åkesson-Lantz Peter</cp:lastModifiedBy>
  <cp:revision>7</cp:revision>
  <cp:lastPrinted>2022-04-26T12:09:00Z</cp:lastPrinted>
  <dcterms:created xsi:type="dcterms:W3CDTF">2022-05-16T20:19:00Z</dcterms:created>
  <dcterms:modified xsi:type="dcterms:W3CDTF">2022-05-16T20:23:00Z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14013f-476a-47ee-89cb-52ab679c1655_Enabled">
    <vt:lpwstr>true</vt:lpwstr>
  </property>
  <property fmtid="{D5CDD505-2E9C-101B-9397-08002B2CF9AE}" pid="3" name="MSIP_Label_0114013f-476a-47ee-89cb-52ab679c1655_SetDate">
    <vt:lpwstr>2022-05-16T20:00:11Z</vt:lpwstr>
  </property>
  <property fmtid="{D5CDD505-2E9C-101B-9397-08002B2CF9AE}" pid="4" name="MSIP_Label_0114013f-476a-47ee-89cb-52ab679c1655_Method">
    <vt:lpwstr>Privileged</vt:lpwstr>
  </property>
  <property fmtid="{D5CDD505-2E9C-101B-9397-08002B2CF9AE}" pid="5" name="MSIP_Label_0114013f-476a-47ee-89cb-52ab679c1655_Name">
    <vt:lpwstr>Vk-Open</vt:lpwstr>
  </property>
  <property fmtid="{D5CDD505-2E9C-101B-9397-08002B2CF9AE}" pid="6" name="MSIP_Label_0114013f-476a-47ee-89cb-52ab679c1655_SiteId">
    <vt:lpwstr>958fea34-8530-4f75-8bde-438b773e3660</vt:lpwstr>
  </property>
  <property fmtid="{D5CDD505-2E9C-101B-9397-08002B2CF9AE}" pid="7" name="MSIP_Label_0114013f-476a-47ee-89cb-52ab679c1655_ActionId">
    <vt:lpwstr>36d81f1b-194b-4b8d-842a-a9e8429dc260</vt:lpwstr>
  </property>
  <property fmtid="{D5CDD505-2E9C-101B-9397-08002B2CF9AE}" pid="8" name="MSIP_Label_0114013f-476a-47ee-89cb-52ab679c1655_ContentBits">
    <vt:lpwstr>0</vt:lpwstr>
  </property>
</Properties>
</file>